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418C" w14:textId="77777777" w:rsidR="00072CFC" w:rsidRDefault="00072CFC"/>
    <w:tbl>
      <w:tblPr>
        <w:tblpPr w:leftFromText="180" w:rightFromText="180" w:tblpX="-162" w:tblpY="780"/>
        <w:tblW w:w="149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211B73" w14:paraId="18B44D2E" w14:textId="77777777" w:rsidTr="00235014">
        <w:trPr>
          <w:trHeight w:val="365"/>
        </w:trPr>
        <w:tc>
          <w:tcPr>
            <w:tcW w:w="2758" w:type="dxa"/>
            <w:shd w:val="solid" w:color="000080" w:fill="FFFFFF"/>
            <w:vAlign w:val="center"/>
          </w:tcPr>
          <w:p w14:paraId="7EC15CDD" w14:textId="77777777" w:rsidR="00072CFC" w:rsidRPr="00211B73" w:rsidRDefault="00072CFC" w:rsidP="00235014">
            <w:pPr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 xml:space="preserve">Name 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5B1495A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Program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3FBDFBD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Planning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767233B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Finance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1637464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Accounting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618F03C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Marketing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4691C7A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Personnel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61A55F5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Legal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2048126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Fundraising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07F6EC4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Community</w:t>
            </w:r>
          </w:p>
        </w:tc>
        <w:tc>
          <w:tcPr>
            <w:tcW w:w="1224" w:type="dxa"/>
            <w:shd w:val="solid" w:color="000080" w:fill="FFFFFF"/>
            <w:vAlign w:val="center"/>
          </w:tcPr>
          <w:p w14:paraId="26D3717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 w:rsidRPr="00211B73">
              <w:rPr>
                <w:rFonts w:ascii="Segoe UI" w:hAnsi="Segoe UI" w:cs="Segoe UI"/>
                <w:color w:val="FFFFFF"/>
                <w:sz w:val="18"/>
                <w:szCs w:val="18"/>
              </w:rPr>
              <w:t>Program</w:t>
            </w:r>
          </w:p>
        </w:tc>
      </w:tr>
      <w:tr w:rsidR="00211B73" w14:paraId="3506A2AC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58018F9D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EF52D3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494BD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EFFD4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D47C23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BAB218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33326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228AE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71A0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D75A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7409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0A11BA12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5A9B7FF1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882A2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C4E4D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BF66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79AA3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83A1B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DF1FD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D4CCA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BBE4D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4681C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ED138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099BCD1D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651BF5BA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ED71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D9E4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2F35B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2C480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333B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4D0A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534D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79E3D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269BF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3A9CB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3A6DBDA8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39188BD5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B929F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8CD74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2BAF1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E9A9B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21154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9C39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117BA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C1A2E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BE6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FC55A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35396132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1F11B5E8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C353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13223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14E65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52DD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4D28B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0B00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0CEBE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C3F3E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171F5E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F4B10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52F30514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75527F59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EC5E6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EBD5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241F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0983A3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0BD51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F9A04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698F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A7E98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B745D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FF733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20B1216C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5016A7C8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2F837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D4387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86EFD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ABF74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3B29E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4C3501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4860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F5B3A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AA91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6E9B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0F84B2D6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465BDD16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3D7F5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A169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51D30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1ABA5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6C92C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77B9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E240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9134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4A85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3AD18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275E90C7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70CD7536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167EA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64F4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1AF7A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BC4B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D694C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161FD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CF24A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BE46C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E22E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7DACE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5990040C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71E4F5FC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BDC0A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93B28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3507B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75B81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3540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5C0B1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22CDD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40AD4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44E273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B0253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499EEFB7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04F81721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9C0D8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BED06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DBE4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89B93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92F30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340E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5D5EB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60878C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E0EA81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53318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445C34F1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715F0EC0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C5E2B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96A5B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17D7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17C38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B4145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22D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5193E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30FA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9C6F9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26367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03ECE757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2067E92E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9453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90BE4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E049D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7E733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7977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19B14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B3BC5A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D995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FFA359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12A6EE3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07273539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3273A53C" w14:textId="77777777" w:rsidR="00072CFC" w:rsidRPr="00211B73" w:rsidRDefault="00072CFC" w:rsidP="0023501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96C438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F24E8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BB044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A102D2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F60E00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83FC6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177C70C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1C155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6A84F1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7AD41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  <w:tr w:rsidR="00211B73" w14:paraId="108FAA7A" w14:textId="77777777" w:rsidTr="00235014">
        <w:trPr>
          <w:trHeight w:val="553"/>
        </w:trPr>
        <w:tc>
          <w:tcPr>
            <w:tcW w:w="2758" w:type="dxa"/>
            <w:shd w:val="clear" w:color="auto" w:fill="auto"/>
            <w:vAlign w:val="center"/>
          </w:tcPr>
          <w:p w14:paraId="06318E66" w14:textId="77777777" w:rsidR="00072CFC" w:rsidRPr="00211B73" w:rsidRDefault="00072CFC" w:rsidP="0023501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30857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E1394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C208AE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D3D50D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CA1256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246D16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98CD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1D794F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C3BE0B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5E6685" w14:textId="77777777" w:rsidR="00072CFC" w:rsidRPr="00211B73" w:rsidRDefault="00072CFC" w:rsidP="0023501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728BB999" w14:textId="77777777" w:rsidR="00314FE3" w:rsidRDefault="00314FE3"/>
    <w:sectPr w:rsidR="00314FE3" w:rsidSect="00211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432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675F" w14:textId="77777777" w:rsidR="00013956" w:rsidRDefault="00013956">
      <w:r>
        <w:separator/>
      </w:r>
    </w:p>
  </w:endnote>
  <w:endnote w:type="continuationSeparator" w:id="0">
    <w:p w14:paraId="25B8A591" w14:textId="77777777" w:rsidR="00013956" w:rsidRDefault="0001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D8D2" w14:textId="77777777" w:rsidR="00F12421" w:rsidRDefault="00F12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4BB" w14:textId="4347723E" w:rsidR="00F6279B" w:rsidRPr="00211B73" w:rsidRDefault="00211B73" w:rsidP="007409DB">
    <w:pPr>
      <w:rPr>
        <w:rFonts w:ascii="Segoe UI" w:hAnsi="Segoe UI" w:cs="Segoe UI"/>
        <w:sz w:val="22"/>
        <w:szCs w:val="22"/>
      </w:rPr>
    </w:pPr>
    <w:r w:rsidRPr="00211B73">
      <w:rPr>
        <w:rFonts w:ascii="Segoe UI" w:hAnsi="Segoe UI" w:cs="Segoe UI"/>
        <w:noProof/>
        <w:sz w:val="22"/>
        <w:szCs w:val="22"/>
      </w:rPr>
      <w:pict w14:anchorId="57FF4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39.25pt;margin-top:-9.75pt;width:175.5pt;height:34.15pt;z-index:-1;mso-position-horizontal-relative:text;mso-position-vertical-relative:text" wrapcoords="10431 3857 1569 6943 831 7714 831 11571 8308 16200 11815 16971 12462 16971 19754 16200 20769 14657 20769 8100 19292 6943 11723 3857 10431 3857">
          <v:imagedata r:id="rId1" o:title="GCN transparent" cropbottom="12249f"/>
          <w10:wrap type="tight"/>
        </v:shape>
      </w:pict>
    </w:r>
    <w:r w:rsidR="007409DB">
      <w:rPr>
        <w:rFonts w:ascii="Segoe UI" w:hAnsi="Segoe UI" w:cs="Segoe UI"/>
        <w:sz w:val="22"/>
        <w:szCs w:val="22"/>
      </w:rPr>
      <w:t>r21</w:t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="007409DB">
      <w:rPr>
        <w:rFonts w:ascii="Segoe UI" w:hAnsi="Segoe UI" w:cs="Segoe UI"/>
        <w:sz w:val="22"/>
        <w:szCs w:val="22"/>
      </w:rPr>
      <w:tab/>
    </w:r>
    <w:r w:rsidRPr="00211B73">
      <w:rPr>
        <w:rFonts w:ascii="Segoe UI" w:hAnsi="Segoe UI" w:cs="Segoe UI"/>
        <w:sz w:val="22"/>
        <w:szCs w:val="22"/>
      </w:rPr>
      <w:t xml:space="preserve">Template provided by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9E2" w14:textId="77777777" w:rsidR="00F12421" w:rsidRDefault="00F1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ED66" w14:textId="77777777" w:rsidR="00013956" w:rsidRDefault="00013956">
      <w:r>
        <w:separator/>
      </w:r>
    </w:p>
  </w:footnote>
  <w:footnote w:type="continuationSeparator" w:id="0">
    <w:p w14:paraId="467A56C7" w14:textId="77777777" w:rsidR="00013956" w:rsidRDefault="0001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8FA" w14:textId="77777777" w:rsidR="00F12421" w:rsidRDefault="00F12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4A47" w14:textId="0A04A7F8" w:rsidR="00F97362" w:rsidRPr="00F12421" w:rsidRDefault="00211B73" w:rsidP="00211B73">
    <w:pPr>
      <w:pStyle w:val="Header"/>
      <w:jc w:val="center"/>
      <w:rPr>
        <w:rFonts w:ascii="Segoe UI Semibold" w:hAnsi="Segoe UI Semibold" w:cs="Segoe UI Semibold"/>
        <w:color w:val="439439"/>
        <w:sz w:val="32"/>
        <w:szCs w:val="32"/>
      </w:rPr>
    </w:pPr>
    <w:r w:rsidRPr="00F12421">
      <w:rPr>
        <w:rFonts w:ascii="Segoe UI Semibold" w:hAnsi="Segoe UI Semibold" w:cs="Segoe UI Semibold"/>
        <w:noProof/>
        <w:color w:val="439439"/>
        <w:sz w:val="32"/>
        <w:szCs w:val="32"/>
      </w:rPr>
      <w:t>Board of Directors Skill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8C53" w14:textId="77777777" w:rsidR="00F12421" w:rsidRDefault="00F12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CFC"/>
    <w:rsid w:val="000052A2"/>
    <w:rsid w:val="0000686B"/>
    <w:rsid w:val="00013956"/>
    <w:rsid w:val="00020114"/>
    <w:rsid w:val="000270B6"/>
    <w:rsid w:val="0003200C"/>
    <w:rsid w:val="00034DC7"/>
    <w:rsid w:val="00072CFC"/>
    <w:rsid w:val="000746B0"/>
    <w:rsid w:val="00076C1A"/>
    <w:rsid w:val="00084297"/>
    <w:rsid w:val="00084721"/>
    <w:rsid w:val="0009792E"/>
    <w:rsid w:val="000B69F7"/>
    <w:rsid w:val="000C1F2E"/>
    <w:rsid w:val="000F0FD4"/>
    <w:rsid w:val="000F11EB"/>
    <w:rsid w:val="000F5A6F"/>
    <w:rsid w:val="00114A47"/>
    <w:rsid w:val="001211B9"/>
    <w:rsid w:val="00144A38"/>
    <w:rsid w:val="00153F71"/>
    <w:rsid w:val="00175574"/>
    <w:rsid w:val="001B3CB6"/>
    <w:rsid w:val="001B4FD7"/>
    <w:rsid w:val="001B644B"/>
    <w:rsid w:val="001C40B5"/>
    <w:rsid w:val="001C79BC"/>
    <w:rsid w:val="001E1118"/>
    <w:rsid w:val="001E7FD7"/>
    <w:rsid w:val="00203F44"/>
    <w:rsid w:val="00211962"/>
    <w:rsid w:val="00211B73"/>
    <w:rsid w:val="002157B7"/>
    <w:rsid w:val="00233F19"/>
    <w:rsid w:val="00235014"/>
    <w:rsid w:val="00244C75"/>
    <w:rsid w:val="00251AC0"/>
    <w:rsid w:val="00264E82"/>
    <w:rsid w:val="002A626D"/>
    <w:rsid w:val="002B2E8C"/>
    <w:rsid w:val="002F4764"/>
    <w:rsid w:val="002F6289"/>
    <w:rsid w:val="00314AB5"/>
    <w:rsid w:val="00314FE3"/>
    <w:rsid w:val="003271F3"/>
    <w:rsid w:val="00334809"/>
    <w:rsid w:val="003364ED"/>
    <w:rsid w:val="003416F5"/>
    <w:rsid w:val="00345A34"/>
    <w:rsid w:val="0035134B"/>
    <w:rsid w:val="00355690"/>
    <w:rsid w:val="00372269"/>
    <w:rsid w:val="003A7AB2"/>
    <w:rsid w:val="003B2074"/>
    <w:rsid w:val="003C49FE"/>
    <w:rsid w:val="003D7FF1"/>
    <w:rsid w:val="003E1F35"/>
    <w:rsid w:val="003F2817"/>
    <w:rsid w:val="003F5A94"/>
    <w:rsid w:val="003F74B7"/>
    <w:rsid w:val="0040180E"/>
    <w:rsid w:val="00405657"/>
    <w:rsid w:val="00405F4E"/>
    <w:rsid w:val="00416775"/>
    <w:rsid w:val="004201EA"/>
    <w:rsid w:val="0043450D"/>
    <w:rsid w:val="00434FFF"/>
    <w:rsid w:val="004403DB"/>
    <w:rsid w:val="00444E82"/>
    <w:rsid w:val="0046495A"/>
    <w:rsid w:val="004A3A56"/>
    <w:rsid w:val="004B289C"/>
    <w:rsid w:val="004C4A08"/>
    <w:rsid w:val="004E0968"/>
    <w:rsid w:val="004E655D"/>
    <w:rsid w:val="0050043C"/>
    <w:rsid w:val="00502969"/>
    <w:rsid w:val="0052227B"/>
    <w:rsid w:val="0052771E"/>
    <w:rsid w:val="00527B93"/>
    <w:rsid w:val="00534DEA"/>
    <w:rsid w:val="00541BDC"/>
    <w:rsid w:val="00574C69"/>
    <w:rsid w:val="0059163D"/>
    <w:rsid w:val="00594566"/>
    <w:rsid w:val="00595178"/>
    <w:rsid w:val="005B7D8B"/>
    <w:rsid w:val="005C1862"/>
    <w:rsid w:val="005D2330"/>
    <w:rsid w:val="005F0C72"/>
    <w:rsid w:val="005F204C"/>
    <w:rsid w:val="005F56A3"/>
    <w:rsid w:val="0060157F"/>
    <w:rsid w:val="006067A9"/>
    <w:rsid w:val="00622922"/>
    <w:rsid w:val="00624891"/>
    <w:rsid w:val="00625180"/>
    <w:rsid w:val="00625A99"/>
    <w:rsid w:val="00630EDC"/>
    <w:rsid w:val="006371F5"/>
    <w:rsid w:val="00642505"/>
    <w:rsid w:val="00645FD2"/>
    <w:rsid w:val="00646CC6"/>
    <w:rsid w:val="00655DB6"/>
    <w:rsid w:val="00667364"/>
    <w:rsid w:val="00671DB4"/>
    <w:rsid w:val="00675D3A"/>
    <w:rsid w:val="00676832"/>
    <w:rsid w:val="0068221B"/>
    <w:rsid w:val="00682274"/>
    <w:rsid w:val="006869E1"/>
    <w:rsid w:val="00691515"/>
    <w:rsid w:val="006B109E"/>
    <w:rsid w:val="006B3471"/>
    <w:rsid w:val="006C43FA"/>
    <w:rsid w:val="006C6C07"/>
    <w:rsid w:val="006D1F48"/>
    <w:rsid w:val="006D22A9"/>
    <w:rsid w:val="006E49E0"/>
    <w:rsid w:val="00703A6E"/>
    <w:rsid w:val="007122C7"/>
    <w:rsid w:val="00733E74"/>
    <w:rsid w:val="007409DB"/>
    <w:rsid w:val="00742E4A"/>
    <w:rsid w:val="007542DB"/>
    <w:rsid w:val="00757098"/>
    <w:rsid w:val="00757BA2"/>
    <w:rsid w:val="007657F6"/>
    <w:rsid w:val="00772D23"/>
    <w:rsid w:val="00790CB5"/>
    <w:rsid w:val="007A1C6A"/>
    <w:rsid w:val="007A3C14"/>
    <w:rsid w:val="007C08B5"/>
    <w:rsid w:val="007C7259"/>
    <w:rsid w:val="007E0DF8"/>
    <w:rsid w:val="007E74E9"/>
    <w:rsid w:val="008058DB"/>
    <w:rsid w:val="00806F11"/>
    <w:rsid w:val="00811035"/>
    <w:rsid w:val="00865488"/>
    <w:rsid w:val="008670D8"/>
    <w:rsid w:val="00870932"/>
    <w:rsid w:val="00885F18"/>
    <w:rsid w:val="008926C7"/>
    <w:rsid w:val="008A078D"/>
    <w:rsid w:val="008B09E9"/>
    <w:rsid w:val="008B6E75"/>
    <w:rsid w:val="008C178C"/>
    <w:rsid w:val="008C3965"/>
    <w:rsid w:val="008F0874"/>
    <w:rsid w:val="00905A66"/>
    <w:rsid w:val="009120F5"/>
    <w:rsid w:val="00914B36"/>
    <w:rsid w:val="00915915"/>
    <w:rsid w:val="00924674"/>
    <w:rsid w:val="009263E8"/>
    <w:rsid w:val="00927F8F"/>
    <w:rsid w:val="00935604"/>
    <w:rsid w:val="0094774D"/>
    <w:rsid w:val="00952508"/>
    <w:rsid w:val="0096044E"/>
    <w:rsid w:val="0096661B"/>
    <w:rsid w:val="00970F39"/>
    <w:rsid w:val="00974C50"/>
    <w:rsid w:val="0098492F"/>
    <w:rsid w:val="00990277"/>
    <w:rsid w:val="00997CFB"/>
    <w:rsid w:val="009A4A7C"/>
    <w:rsid w:val="009A5840"/>
    <w:rsid w:val="009D12A2"/>
    <w:rsid w:val="009D7DF2"/>
    <w:rsid w:val="009E72E8"/>
    <w:rsid w:val="009F415B"/>
    <w:rsid w:val="009F6105"/>
    <w:rsid w:val="00A31FD6"/>
    <w:rsid w:val="00A328D0"/>
    <w:rsid w:val="00A5182D"/>
    <w:rsid w:val="00A6070B"/>
    <w:rsid w:val="00A620D2"/>
    <w:rsid w:val="00A70FAB"/>
    <w:rsid w:val="00A72DE7"/>
    <w:rsid w:val="00A7440B"/>
    <w:rsid w:val="00A760F7"/>
    <w:rsid w:val="00AB13DA"/>
    <w:rsid w:val="00AB74A3"/>
    <w:rsid w:val="00AC5E05"/>
    <w:rsid w:val="00AD2964"/>
    <w:rsid w:val="00AD7FB4"/>
    <w:rsid w:val="00AE6854"/>
    <w:rsid w:val="00AF0E40"/>
    <w:rsid w:val="00AF31B1"/>
    <w:rsid w:val="00AF435C"/>
    <w:rsid w:val="00B059E5"/>
    <w:rsid w:val="00B139B2"/>
    <w:rsid w:val="00B17E0F"/>
    <w:rsid w:val="00B216A8"/>
    <w:rsid w:val="00B26858"/>
    <w:rsid w:val="00B41359"/>
    <w:rsid w:val="00B64BF0"/>
    <w:rsid w:val="00B83DCE"/>
    <w:rsid w:val="00B87209"/>
    <w:rsid w:val="00B908FF"/>
    <w:rsid w:val="00B97E23"/>
    <w:rsid w:val="00BA438D"/>
    <w:rsid w:val="00BA4DB5"/>
    <w:rsid w:val="00BB01CF"/>
    <w:rsid w:val="00BB362C"/>
    <w:rsid w:val="00BC11E6"/>
    <w:rsid w:val="00BC1F72"/>
    <w:rsid w:val="00BC39FA"/>
    <w:rsid w:val="00BD141C"/>
    <w:rsid w:val="00BD31FE"/>
    <w:rsid w:val="00BD73E3"/>
    <w:rsid w:val="00BE75FC"/>
    <w:rsid w:val="00BF4931"/>
    <w:rsid w:val="00C07D5F"/>
    <w:rsid w:val="00C13BDD"/>
    <w:rsid w:val="00C16CD0"/>
    <w:rsid w:val="00C336C2"/>
    <w:rsid w:val="00C34D34"/>
    <w:rsid w:val="00C34EFD"/>
    <w:rsid w:val="00C42BF2"/>
    <w:rsid w:val="00C44916"/>
    <w:rsid w:val="00C45592"/>
    <w:rsid w:val="00C51A35"/>
    <w:rsid w:val="00C52657"/>
    <w:rsid w:val="00C6244C"/>
    <w:rsid w:val="00C650AE"/>
    <w:rsid w:val="00C74506"/>
    <w:rsid w:val="00C81D5C"/>
    <w:rsid w:val="00C835CB"/>
    <w:rsid w:val="00C9000B"/>
    <w:rsid w:val="00CB6E42"/>
    <w:rsid w:val="00CC130A"/>
    <w:rsid w:val="00CC70CE"/>
    <w:rsid w:val="00CE1369"/>
    <w:rsid w:val="00CE7EAB"/>
    <w:rsid w:val="00CF1D4F"/>
    <w:rsid w:val="00CF5AEC"/>
    <w:rsid w:val="00D05426"/>
    <w:rsid w:val="00D05AA8"/>
    <w:rsid w:val="00D14781"/>
    <w:rsid w:val="00D16920"/>
    <w:rsid w:val="00D21D16"/>
    <w:rsid w:val="00D460DD"/>
    <w:rsid w:val="00D56718"/>
    <w:rsid w:val="00D74DA3"/>
    <w:rsid w:val="00D802CE"/>
    <w:rsid w:val="00D818ED"/>
    <w:rsid w:val="00D81B4E"/>
    <w:rsid w:val="00D82544"/>
    <w:rsid w:val="00D83FF6"/>
    <w:rsid w:val="00D9330C"/>
    <w:rsid w:val="00D93F76"/>
    <w:rsid w:val="00DA1E31"/>
    <w:rsid w:val="00DB0E4A"/>
    <w:rsid w:val="00DC00D8"/>
    <w:rsid w:val="00DC02AF"/>
    <w:rsid w:val="00DC0CB9"/>
    <w:rsid w:val="00DC1A78"/>
    <w:rsid w:val="00DC3028"/>
    <w:rsid w:val="00DD11EE"/>
    <w:rsid w:val="00DD3D1A"/>
    <w:rsid w:val="00DD7BD2"/>
    <w:rsid w:val="00DE13D1"/>
    <w:rsid w:val="00DE2AD0"/>
    <w:rsid w:val="00DE56DB"/>
    <w:rsid w:val="00E0112A"/>
    <w:rsid w:val="00E227A0"/>
    <w:rsid w:val="00E2310D"/>
    <w:rsid w:val="00E35B0B"/>
    <w:rsid w:val="00E51422"/>
    <w:rsid w:val="00E54AA0"/>
    <w:rsid w:val="00E6743C"/>
    <w:rsid w:val="00E75B8F"/>
    <w:rsid w:val="00E829F0"/>
    <w:rsid w:val="00E92E5D"/>
    <w:rsid w:val="00EC5B09"/>
    <w:rsid w:val="00EC7D1A"/>
    <w:rsid w:val="00ED0529"/>
    <w:rsid w:val="00ED264F"/>
    <w:rsid w:val="00ED692E"/>
    <w:rsid w:val="00EE06CF"/>
    <w:rsid w:val="00F01AC8"/>
    <w:rsid w:val="00F03E36"/>
    <w:rsid w:val="00F06473"/>
    <w:rsid w:val="00F12421"/>
    <w:rsid w:val="00F16476"/>
    <w:rsid w:val="00F26828"/>
    <w:rsid w:val="00F3460E"/>
    <w:rsid w:val="00F3514E"/>
    <w:rsid w:val="00F51312"/>
    <w:rsid w:val="00F6279B"/>
    <w:rsid w:val="00F64C74"/>
    <w:rsid w:val="00F67D52"/>
    <w:rsid w:val="00F73173"/>
    <w:rsid w:val="00F73D6B"/>
    <w:rsid w:val="00F74771"/>
    <w:rsid w:val="00F97362"/>
    <w:rsid w:val="00FA31A5"/>
    <w:rsid w:val="00FA7A15"/>
    <w:rsid w:val="00FB22A5"/>
    <w:rsid w:val="00FB3B0E"/>
    <w:rsid w:val="00FB4FA9"/>
    <w:rsid w:val="00FB5F2A"/>
    <w:rsid w:val="00FC03B7"/>
    <w:rsid w:val="00FC662C"/>
    <w:rsid w:val="00FD592E"/>
    <w:rsid w:val="00FE63B6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891C046"/>
  <w15:chartTrackingRefBased/>
  <w15:docId w15:val="{E5B2D039-C0E3-4A1E-B28B-E53FBB8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72C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F627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7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97362"/>
    <w:rPr>
      <w:rFonts w:ascii="Century Schoolbook" w:hAnsi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23B259CE76F4F9643A2C317A52B89" ma:contentTypeVersion="0" ma:contentTypeDescription="Create a new document." ma:contentTypeScope="" ma:versionID="af42c8c013e37db52364a3a5ae97e8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71D37-91D9-45C9-AD6F-A1AD28BAEDE6}"/>
</file>

<file path=customXml/itemProps2.xml><?xml version="1.0" encoding="utf-8"?>
<ds:datastoreItem xmlns:ds="http://schemas.openxmlformats.org/officeDocument/2006/customXml" ds:itemID="{BFC23AE0-B431-4AE1-9255-48544B3791BB}"/>
</file>

<file path=customXml/itemProps3.xml><?xml version="1.0" encoding="utf-8"?>
<ds:datastoreItem xmlns:ds="http://schemas.openxmlformats.org/officeDocument/2006/customXml" ds:itemID="{25BF1E81-0AA6-427F-B0D0-142B1344C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Skill Grid</vt:lpstr>
    </vt:vector>
  </TitlesOfParts>
  <Company>The Keeley Group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Skill Grid</dc:title>
  <dc:subject/>
  <dc:creator>Kathy Keeley</dc:creator>
  <cp:keywords/>
  <dc:description/>
  <cp:lastModifiedBy>Emily Gantert</cp:lastModifiedBy>
  <cp:revision>6</cp:revision>
  <cp:lastPrinted>2021-07-23T17:24:00Z</cp:lastPrinted>
  <dcterms:created xsi:type="dcterms:W3CDTF">2021-07-23T17:22:00Z</dcterms:created>
  <dcterms:modified xsi:type="dcterms:W3CDTF">2021-07-23T18:19:00Z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0x01010058A23B259CE76F4F9643A2C317A52B89</vt:lpwstr>
  </property>
</Properties>
</file>